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108" w:type="dxa"/>
        <w:tblLayout w:type="fixed"/>
        <w:tblLook w:val="04A0"/>
      </w:tblPr>
      <w:tblGrid>
        <w:gridCol w:w="1843"/>
        <w:gridCol w:w="425"/>
        <w:gridCol w:w="97"/>
        <w:gridCol w:w="236"/>
        <w:gridCol w:w="234"/>
        <w:gridCol w:w="714"/>
        <w:gridCol w:w="704"/>
        <w:gridCol w:w="343"/>
        <w:gridCol w:w="791"/>
        <w:gridCol w:w="425"/>
        <w:gridCol w:w="69"/>
        <w:gridCol w:w="236"/>
        <w:gridCol w:w="546"/>
        <w:gridCol w:w="297"/>
        <w:gridCol w:w="411"/>
        <w:gridCol w:w="303"/>
        <w:gridCol w:w="606"/>
        <w:gridCol w:w="225"/>
        <w:gridCol w:w="24"/>
        <w:gridCol w:w="1011"/>
      </w:tblGrid>
      <w:tr w:rsidR="00A474A0" w:rsidRPr="00AD5127" w:rsidTr="00533349">
        <w:trPr>
          <w:trHeight w:val="988"/>
        </w:trPr>
        <w:tc>
          <w:tcPr>
            <w:tcW w:w="9540" w:type="dxa"/>
            <w:gridSpan w:val="2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  <w:tbl>
            <w:tblPr>
              <w:tblW w:w="0" w:type="auto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660"/>
            </w:tblGrid>
            <w:tr w:rsidR="00A474A0" w:rsidRPr="00AD5127" w:rsidTr="00814BCA">
              <w:trPr>
                <w:trHeight w:val="540"/>
                <w:tblCellSpacing w:w="0" w:type="dxa"/>
                <w:jc w:val="center"/>
              </w:trPr>
              <w:tc>
                <w:tcPr>
                  <w:tcW w:w="86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D8D8D8"/>
                  <w:vAlign w:val="bottom"/>
                  <w:hideMark/>
                </w:tcPr>
                <w:p w:rsidR="00A474A0" w:rsidRPr="00F600B8" w:rsidRDefault="00A474A0" w:rsidP="00FD5297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/>
                      <w:color w:val="000000"/>
                      <w:sz w:val="40"/>
                      <w:szCs w:val="40"/>
                    </w:rPr>
                  </w:pPr>
                  <w:r w:rsidRPr="00F600B8">
                    <w:rPr>
                      <w:rFonts w:ascii="Century Gothic" w:eastAsia="Times New Roman" w:hAnsi="Century Gothic"/>
                      <w:color w:val="000000"/>
                      <w:sz w:val="40"/>
                      <w:szCs w:val="40"/>
                    </w:rPr>
                    <w:t>FINAL ENTRY FORM</w:t>
                  </w:r>
                </w:p>
              </w:tc>
            </w:tr>
          </w:tbl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</w:tr>
      <w:tr w:rsidR="00A474A0" w:rsidRPr="00AD5127" w:rsidTr="00DF02CA">
        <w:trPr>
          <w:trHeight w:val="180"/>
        </w:trPr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</w:tr>
      <w:tr w:rsidR="00A474A0" w:rsidRPr="00AD5127" w:rsidTr="00DF02CA">
        <w:trPr>
          <w:trHeight w:val="180"/>
        </w:trPr>
        <w:tc>
          <w:tcPr>
            <w:tcW w:w="954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4422C6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  <w:sz w:val="32"/>
                <w:szCs w:val="32"/>
              </w:rPr>
            </w:pPr>
            <w:r w:rsidRPr="00AD5127">
              <w:rPr>
                <w:rFonts w:ascii="Century Gothic" w:eastAsia="Times New Roman" w:hAnsi="Century Gothic"/>
                <w:color w:val="000000"/>
                <w:sz w:val="32"/>
                <w:szCs w:val="32"/>
              </w:rPr>
              <w:t xml:space="preserve">Balkan </w:t>
            </w:r>
            <w:r w:rsidR="004422C6">
              <w:rPr>
                <w:rFonts w:ascii="Century Gothic" w:eastAsia="Times New Roman" w:hAnsi="Century Gothic"/>
                <w:color w:val="000000"/>
                <w:sz w:val="32"/>
                <w:szCs w:val="32"/>
              </w:rPr>
              <w:t>10k ROAD RACE</w:t>
            </w:r>
          </w:p>
        </w:tc>
      </w:tr>
      <w:tr w:rsidR="00A474A0" w:rsidRPr="00AD5127" w:rsidTr="00DF02CA">
        <w:trPr>
          <w:trHeight w:val="315"/>
        </w:trPr>
        <w:tc>
          <w:tcPr>
            <w:tcW w:w="954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4422C6" w:rsidP="004422C6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  <w:sz w:val="32"/>
                <w:szCs w:val="32"/>
              </w:rPr>
            </w:pPr>
            <w:r>
              <w:rPr>
                <w:rFonts w:ascii="Century Gothic" w:eastAsia="Times New Roman" w:hAnsi="Century Gothic"/>
                <w:color w:val="000000"/>
                <w:sz w:val="32"/>
                <w:szCs w:val="32"/>
              </w:rPr>
              <w:t>Brčko</w:t>
            </w:r>
            <w:r w:rsidR="00A474A0" w:rsidRPr="00AD5127">
              <w:rPr>
                <w:rFonts w:ascii="Century Gothic" w:eastAsia="Times New Roman" w:hAnsi="Century Gothic"/>
                <w:color w:val="000000"/>
                <w:sz w:val="32"/>
                <w:szCs w:val="32"/>
              </w:rPr>
              <w:t xml:space="preserve"> </w:t>
            </w:r>
            <w:r w:rsidR="00F600B8">
              <w:rPr>
                <w:rFonts w:ascii="Century Gothic" w:eastAsia="Times New Roman" w:hAnsi="Century Gothic"/>
                <w:color w:val="000000"/>
                <w:sz w:val="32"/>
                <w:szCs w:val="32"/>
              </w:rPr>
              <w:t>–</w:t>
            </w:r>
            <w:r w:rsidR="00A474A0" w:rsidRPr="00AD5127">
              <w:rPr>
                <w:rFonts w:ascii="Century Gothic" w:eastAsia="Times New Roman" w:hAnsi="Century Gothic"/>
                <w:color w:val="000000"/>
                <w:sz w:val="32"/>
                <w:szCs w:val="32"/>
              </w:rPr>
              <w:t xml:space="preserve"> </w:t>
            </w:r>
            <w:r w:rsidR="00F600B8">
              <w:rPr>
                <w:rFonts w:ascii="Century Gothic" w:eastAsia="Times New Roman" w:hAnsi="Century Gothic"/>
                <w:color w:val="000000"/>
                <w:sz w:val="32"/>
                <w:szCs w:val="32"/>
              </w:rPr>
              <w:t xml:space="preserve">Bosnia and Herzegovina, </w:t>
            </w:r>
            <w:r>
              <w:rPr>
                <w:rFonts w:ascii="Century Gothic" w:eastAsia="Times New Roman" w:hAnsi="Century Gothic"/>
                <w:color w:val="000000"/>
                <w:sz w:val="32"/>
                <w:szCs w:val="32"/>
              </w:rPr>
              <w:t>22</w:t>
            </w:r>
            <w:r w:rsidR="00B072D0" w:rsidRPr="00AD5127">
              <w:rPr>
                <w:rFonts w:ascii="Century Gothic" w:eastAsia="Times New Roman" w:hAnsi="Century Gothic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Century Gothic" w:eastAsia="Times New Roman" w:hAnsi="Century Gothic"/>
                <w:color w:val="000000"/>
                <w:sz w:val="32"/>
                <w:szCs w:val="32"/>
              </w:rPr>
              <w:t>June</w:t>
            </w:r>
            <w:r w:rsidR="00A474A0" w:rsidRPr="00AD5127">
              <w:rPr>
                <w:rFonts w:ascii="Century Gothic" w:eastAsia="Times New Roman" w:hAnsi="Century Gothic"/>
                <w:color w:val="000000"/>
                <w:sz w:val="32"/>
                <w:szCs w:val="32"/>
              </w:rPr>
              <w:t xml:space="preserve"> 201</w:t>
            </w:r>
            <w:r>
              <w:rPr>
                <w:rFonts w:ascii="Century Gothic" w:eastAsia="Times New Roman" w:hAnsi="Century Gothic"/>
                <w:color w:val="000000"/>
                <w:sz w:val="32"/>
                <w:szCs w:val="32"/>
              </w:rPr>
              <w:t>9</w:t>
            </w:r>
            <w:r w:rsidR="00A474A0" w:rsidRPr="00AD5127">
              <w:rPr>
                <w:rFonts w:ascii="Century Gothic" w:eastAsia="Times New Roman" w:hAnsi="Century Gothic"/>
                <w:color w:val="000000"/>
                <w:sz w:val="32"/>
                <w:szCs w:val="32"/>
              </w:rPr>
              <w:t xml:space="preserve"> </w:t>
            </w:r>
          </w:p>
        </w:tc>
      </w:tr>
      <w:tr w:rsidR="00A474A0" w:rsidRPr="00AD5127" w:rsidTr="00DF02CA">
        <w:trPr>
          <w:trHeight w:val="80"/>
        </w:trPr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</w:tr>
      <w:tr w:rsidR="00DF02CA" w:rsidRPr="00AD5127" w:rsidTr="00DF02CA">
        <w:trPr>
          <w:trHeight w:val="41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F02CA" w:rsidRPr="00AD5127" w:rsidRDefault="00DF02CA" w:rsidP="00673EC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AD5127">
              <w:rPr>
                <w:rFonts w:ascii="Century Gothic" w:eastAsia="Times New Roman" w:hAnsi="Century Gothic"/>
                <w:color w:val="000000"/>
              </w:rPr>
              <w:t xml:space="preserve">Country: </w:t>
            </w:r>
          </w:p>
        </w:tc>
        <w:tc>
          <w:tcPr>
            <w:tcW w:w="727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2CA" w:rsidRPr="00AD5127" w:rsidRDefault="00DF02CA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</w:tr>
      <w:tr w:rsidR="00DF02CA" w:rsidRPr="00AD5127" w:rsidTr="00DF02CA">
        <w:trPr>
          <w:trHeight w:val="433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F02CA" w:rsidRPr="00AD5127" w:rsidRDefault="00DF02CA" w:rsidP="00673EC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AD5127">
              <w:rPr>
                <w:rFonts w:ascii="Century Gothic" w:eastAsia="Times New Roman" w:hAnsi="Century Gothic"/>
                <w:color w:val="000000"/>
              </w:rPr>
              <w:t>Team Leader:</w:t>
            </w:r>
          </w:p>
        </w:tc>
        <w:tc>
          <w:tcPr>
            <w:tcW w:w="727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2CA" w:rsidRPr="00AD5127" w:rsidRDefault="00DF02CA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</w:tr>
      <w:tr w:rsidR="00A474A0" w:rsidRPr="00AD5127" w:rsidTr="00DF02CA">
        <w:trPr>
          <w:trHeight w:val="285"/>
        </w:trPr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AD5127">
              <w:rPr>
                <w:rFonts w:ascii="Century Gothic" w:eastAsia="Times New Roman" w:hAnsi="Century Gothic"/>
                <w:color w:val="000000"/>
              </w:rPr>
              <w:t> </w:t>
            </w:r>
          </w:p>
        </w:tc>
        <w:tc>
          <w:tcPr>
            <w:tcW w:w="477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  <w:r w:rsidRPr="00AD5127">
              <w:rPr>
                <w:rFonts w:ascii="Century Gothic" w:eastAsia="Times New Roman" w:hAnsi="Century Gothic"/>
                <w:color w:val="000000"/>
              </w:rPr>
              <w:t>(name and phone number)</w:t>
            </w:r>
          </w:p>
        </w:tc>
        <w:tc>
          <w:tcPr>
            <w:tcW w:w="115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</w:tr>
      <w:tr w:rsidR="00A474A0" w:rsidRPr="00AD5127" w:rsidTr="00DF02CA">
        <w:trPr>
          <w:trHeight w:val="133"/>
        </w:trPr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1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</w:tr>
      <w:tr w:rsidR="00A474A0" w:rsidRPr="00AD5127" w:rsidTr="00DF02CA">
        <w:trPr>
          <w:trHeight w:val="133"/>
        </w:trPr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1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</w:tr>
      <w:tr w:rsidR="00A474A0" w:rsidRPr="00AD5127" w:rsidTr="00DF02CA">
        <w:trPr>
          <w:trHeight w:val="133"/>
        </w:trPr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1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</w:tr>
      <w:tr w:rsidR="00A474A0" w:rsidRPr="00AD5127" w:rsidTr="00DF02CA">
        <w:trPr>
          <w:trHeight w:val="133"/>
        </w:trPr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1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4A0" w:rsidRPr="00AD5127" w:rsidRDefault="00A474A0" w:rsidP="00FD529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</w:tr>
      <w:tr w:rsidR="00DF02CA" w:rsidRPr="00AD5127" w:rsidTr="00DF02CA">
        <w:trPr>
          <w:trHeight w:val="675"/>
        </w:trPr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D8D8"/>
            <w:vAlign w:val="center"/>
            <w:hideMark/>
          </w:tcPr>
          <w:p w:rsidR="00DF02CA" w:rsidRPr="00AD5127" w:rsidRDefault="00DF02CA" w:rsidP="00673EC7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  <w:sz w:val="28"/>
                <w:szCs w:val="28"/>
              </w:rPr>
            </w:pPr>
            <w:r w:rsidRPr="00AD5127">
              <w:rPr>
                <w:rFonts w:ascii="Century Gothic" w:hAnsi="Century Gothic"/>
                <w:color w:val="000000"/>
                <w:sz w:val="28"/>
                <w:szCs w:val="28"/>
              </w:rPr>
              <w:t>Athletes</w:t>
            </w:r>
          </w:p>
        </w:tc>
        <w:tc>
          <w:tcPr>
            <w:tcW w:w="3544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2CA" w:rsidRPr="00AD5127" w:rsidRDefault="00DF02CA" w:rsidP="00673EC7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  <w:r w:rsidRPr="00AD5127">
              <w:rPr>
                <w:rFonts w:ascii="Century Gothic" w:hAnsi="Century Gothic"/>
                <w:b/>
                <w:bCs/>
                <w:color w:val="000000"/>
              </w:rPr>
              <w:t>Family name and First name</w:t>
            </w:r>
          </w:p>
        </w:tc>
        <w:tc>
          <w:tcPr>
            <w:tcW w:w="1559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02CA" w:rsidRPr="00AD5127" w:rsidRDefault="00DF02CA" w:rsidP="00DF02CA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  <w:r w:rsidRPr="00AD5127">
              <w:rPr>
                <w:rFonts w:ascii="Century Gothic" w:hAnsi="Century Gothic"/>
                <w:b/>
                <w:bCs/>
                <w:color w:val="000000"/>
              </w:rPr>
              <w:t>Date of Birth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2CA" w:rsidRPr="00AD5127" w:rsidRDefault="00DF02CA" w:rsidP="00673EC7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  <w:r w:rsidRPr="00AD5127">
              <w:rPr>
                <w:rFonts w:ascii="Century Gothic" w:hAnsi="Century Gothic"/>
                <w:b/>
                <w:bCs/>
                <w:color w:val="000000"/>
              </w:rPr>
              <w:t>PB</w:t>
            </w:r>
          </w:p>
        </w:tc>
        <w:tc>
          <w:tcPr>
            <w:tcW w:w="103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02CA" w:rsidRPr="00AD5127" w:rsidRDefault="00DF02CA" w:rsidP="00DF02CA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  <w:r w:rsidRPr="00AD5127">
              <w:rPr>
                <w:rFonts w:ascii="Century Gothic" w:hAnsi="Century Gothic"/>
                <w:b/>
                <w:bCs/>
                <w:color w:val="000000"/>
              </w:rPr>
              <w:t>SB</w:t>
            </w:r>
          </w:p>
        </w:tc>
      </w:tr>
      <w:tr w:rsidR="00DF02CA" w:rsidRPr="00AD5127" w:rsidTr="00DF02CA">
        <w:trPr>
          <w:trHeight w:val="405"/>
        </w:trPr>
        <w:tc>
          <w:tcPr>
            <w:tcW w:w="184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2CA" w:rsidRPr="00AD5127" w:rsidRDefault="00DF02CA" w:rsidP="00814BCA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  <w:r w:rsidRPr="00AD5127">
              <w:rPr>
                <w:rFonts w:ascii="Century Gothic" w:hAnsi="Century Gothic"/>
                <w:b/>
                <w:bCs/>
                <w:color w:val="000000"/>
              </w:rPr>
              <w:t>Women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2CA" w:rsidRPr="00AD5127" w:rsidRDefault="00DF02CA" w:rsidP="00673EC7">
            <w:pPr>
              <w:spacing w:after="0" w:line="240" w:lineRule="auto"/>
              <w:jc w:val="right"/>
              <w:rPr>
                <w:rFonts w:ascii="Century Gothic" w:hAnsi="Century Gothic"/>
                <w:b/>
                <w:bCs/>
                <w:color w:val="000000"/>
              </w:rPr>
            </w:pPr>
            <w:r w:rsidRPr="00AD5127">
              <w:rPr>
                <w:rFonts w:ascii="Century Gothic" w:hAnsi="Century Gothic"/>
                <w:b/>
                <w:bCs/>
                <w:color w:val="000000"/>
              </w:rPr>
              <w:t>1</w:t>
            </w:r>
          </w:p>
        </w:tc>
        <w:tc>
          <w:tcPr>
            <w:tcW w:w="3544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2CA" w:rsidRPr="00AD5127" w:rsidRDefault="00DF02CA" w:rsidP="00673EC7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02CA" w:rsidRPr="00AD5127" w:rsidRDefault="00DF02CA" w:rsidP="00673EC7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2CA" w:rsidRPr="00AD5127" w:rsidRDefault="00DF02CA" w:rsidP="00673EC7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02CA" w:rsidRPr="00AD5127" w:rsidRDefault="00DF02CA" w:rsidP="00673EC7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</w:tr>
      <w:tr w:rsidR="00DF02CA" w:rsidRPr="00AD5127" w:rsidTr="00DF02CA">
        <w:trPr>
          <w:trHeight w:val="405"/>
        </w:trPr>
        <w:tc>
          <w:tcPr>
            <w:tcW w:w="1843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2CA" w:rsidRPr="00AD5127" w:rsidRDefault="00DF02CA" w:rsidP="00814BCA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2CA" w:rsidRPr="00AD5127" w:rsidRDefault="00DF02CA" w:rsidP="00673EC7">
            <w:pPr>
              <w:spacing w:after="0" w:line="240" w:lineRule="auto"/>
              <w:jc w:val="right"/>
              <w:rPr>
                <w:rFonts w:ascii="Century Gothic" w:hAnsi="Century Gothic"/>
                <w:b/>
                <w:bCs/>
                <w:color w:val="000000"/>
              </w:rPr>
            </w:pPr>
            <w:r w:rsidRPr="00AD5127">
              <w:rPr>
                <w:rFonts w:ascii="Century Gothic" w:hAnsi="Century Gothic"/>
                <w:b/>
                <w:bCs/>
                <w:color w:val="000000"/>
              </w:rPr>
              <w:t>2</w:t>
            </w:r>
          </w:p>
        </w:tc>
        <w:tc>
          <w:tcPr>
            <w:tcW w:w="3544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2CA" w:rsidRPr="00AD5127" w:rsidRDefault="00DF02CA" w:rsidP="00673EC7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02CA" w:rsidRPr="00AD5127" w:rsidRDefault="00DF02CA" w:rsidP="00673EC7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2CA" w:rsidRPr="00AD5127" w:rsidRDefault="00DF02CA" w:rsidP="00673EC7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02CA" w:rsidRPr="00AD5127" w:rsidRDefault="00DF02CA" w:rsidP="00673EC7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</w:tr>
      <w:tr w:rsidR="00DF02CA" w:rsidRPr="00AD5127" w:rsidTr="00DF02CA">
        <w:trPr>
          <w:trHeight w:val="450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2CA" w:rsidRPr="00AD5127" w:rsidRDefault="00DF02CA" w:rsidP="00814BCA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  <w:r w:rsidRPr="00AD5127">
              <w:rPr>
                <w:rFonts w:ascii="Century Gothic" w:hAnsi="Century Gothic"/>
                <w:b/>
                <w:bCs/>
                <w:color w:val="000000"/>
              </w:rPr>
              <w:t>Men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2CA" w:rsidRPr="00AD5127" w:rsidRDefault="00DF02CA" w:rsidP="00673EC7">
            <w:pPr>
              <w:spacing w:after="0" w:line="240" w:lineRule="auto"/>
              <w:jc w:val="right"/>
              <w:rPr>
                <w:rFonts w:ascii="Century Gothic" w:hAnsi="Century Gothic"/>
                <w:b/>
                <w:bCs/>
                <w:color w:val="000000"/>
              </w:rPr>
            </w:pPr>
            <w:r w:rsidRPr="00AD5127">
              <w:rPr>
                <w:rFonts w:ascii="Century Gothic" w:hAnsi="Century Gothic"/>
                <w:b/>
                <w:bCs/>
                <w:color w:val="000000"/>
              </w:rPr>
              <w:t>1</w:t>
            </w:r>
          </w:p>
        </w:tc>
        <w:tc>
          <w:tcPr>
            <w:tcW w:w="3544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2CA" w:rsidRPr="00AD5127" w:rsidRDefault="00DF02CA" w:rsidP="00673EC7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02CA" w:rsidRPr="00AD5127" w:rsidRDefault="00DF02CA" w:rsidP="00673EC7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2CA" w:rsidRPr="00AD5127" w:rsidRDefault="00DF02CA" w:rsidP="00673EC7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02CA" w:rsidRPr="00AD5127" w:rsidRDefault="00DF02CA" w:rsidP="00673EC7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</w:tr>
      <w:tr w:rsidR="00DF02CA" w:rsidRPr="00AD5127" w:rsidTr="00DF02CA">
        <w:trPr>
          <w:trHeight w:val="450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02CA" w:rsidRPr="00AD5127" w:rsidRDefault="00DF02CA" w:rsidP="00673EC7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2CA" w:rsidRPr="00AD5127" w:rsidRDefault="00DF02CA" w:rsidP="00673EC7">
            <w:pPr>
              <w:spacing w:after="0" w:line="240" w:lineRule="auto"/>
              <w:jc w:val="right"/>
              <w:rPr>
                <w:rFonts w:ascii="Century Gothic" w:hAnsi="Century Gothic"/>
                <w:b/>
                <w:bCs/>
                <w:color w:val="000000"/>
              </w:rPr>
            </w:pPr>
            <w:r w:rsidRPr="00AD5127">
              <w:rPr>
                <w:rFonts w:ascii="Century Gothic" w:hAnsi="Century Gothic"/>
                <w:b/>
                <w:bCs/>
                <w:color w:val="000000"/>
              </w:rPr>
              <w:t>2</w:t>
            </w:r>
          </w:p>
        </w:tc>
        <w:tc>
          <w:tcPr>
            <w:tcW w:w="3544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2CA" w:rsidRPr="00AD5127" w:rsidRDefault="00DF02CA" w:rsidP="00673EC7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02CA" w:rsidRPr="00AD5127" w:rsidRDefault="00DF02CA" w:rsidP="00673EC7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2CA" w:rsidRPr="00AD5127" w:rsidRDefault="00DF02CA" w:rsidP="00673EC7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02CA" w:rsidRPr="00AD5127" w:rsidRDefault="00DF02CA" w:rsidP="00673EC7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</w:tr>
      <w:tr w:rsidR="00A474A0" w:rsidRPr="00AD5127" w:rsidTr="00DF02CA">
        <w:trPr>
          <w:trHeight w:val="135"/>
        </w:trPr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673EC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673EC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673EC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673EC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673EC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673EC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673EC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673EC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4A0" w:rsidRPr="00AD5127" w:rsidRDefault="00A474A0" w:rsidP="00673EC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</w:tr>
      <w:tr w:rsidR="00A474A0" w:rsidRPr="00AD5127" w:rsidTr="00DF02CA">
        <w:trPr>
          <w:trHeight w:val="375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474A0" w:rsidRPr="00AD5127" w:rsidRDefault="00A474A0" w:rsidP="00673EC7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  <w:sz w:val="28"/>
                <w:szCs w:val="28"/>
              </w:rPr>
            </w:pPr>
            <w:r w:rsidRPr="00AD5127">
              <w:rPr>
                <w:rFonts w:ascii="Century Gothic" w:eastAsia="Times New Roman" w:hAnsi="Century Gothic"/>
                <w:color w:val="000000"/>
                <w:sz w:val="28"/>
                <w:szCs w:val="28"/>
              </w:rPr>
              <w:t>Officials</w:t>
            </w:r>
          </w:p>
        </w:tc>
        <w:tc>
          <w:tcPr>
            <w:tcW w:w="3544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AD5127" w:rsidRDefault="00A474A0" w:rsidP="00673EC7">
            <w:pPr>
              <w:spacing w:after="0" w:line="240" w:lineRule="auto"/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AD5127">
              <w:rPr>
                <w:rFonts w:ascii="Century Gothic" w:eastAsia="Times New Roman" w:hAnsi="Century Gothic"/>
                <w:b/>
                <w:bCs/>
                <w:color w:val="000000"/>
              </w:rPr>
              <w:t>Family name and First name</w:t>
            </w:r>
          </w:p>
        </w:tc>
        <w:tc>
          <w:tcPr>
            <w:tcW w:w="198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AD5127" w:rsidRDefault="00A474A0" w:rsidP="00673EC7">
            <w:pPr>
              <w:spacing w:after="0" w:line="240" w:lineRule="auto"/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AD5127">
              <w:rPr>
                <w:rFonts w:ascii="Century Gothic" w:eastAsia="Times New Roman" w:hAnsi="Century Gothic"/>
                <w:b/>
                <w:bCs/>
                <w:color w:val="000000"/>
              </w:rPr>
              <w:t>Function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AD5127" w:rsidRDefault="00A474A0" w:rsidP="00673EC7">
            <w:pPr>
              <w:spacing w:after="0" w:line="240" w:lineRule="auto"/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AD5127">
              <w:rPr>
                <w:rFonts w:ascii="Century Gothic" w:eastAsia="Times New Roman" w:hAnsi="Century Gothic"/>
                <w:b/>
                <w:bCs/>
                <w:color w:val="000000"/>
              </w:rPr>
              <w:t>M</w:t>
            </w:r>
          </w:p>
        </w:tc>
        <w:tc>
          <w:tcPr>
            <w:tcW w:w="10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4A0" w:rsidRPr="00AD5127" w:rsidRDefault="00A474A0" w:rsidP="00673EC7">
            <w:pPr>
              <w:spacing w:after="0" w:line="240" w:lineRule="auto"/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AD5127">
              <w:rPr>
                <w:rFonts w:ascii="Century Gothic" w:eastAsia="Times New Roman" w:hAnsi="Century Gothic"/>
                <w:b/>
                <w:bCs/>
                <w:color w:val="000000"/>
              </w:rPr>
              <w:t>W</w:t>
            </w:r>
          </w:p>
        </w:tc>
      </w:tr>
      <w:tr w:rsidR="00A474A0" w:rsidRPr="00AD5127" w:rsidTr="00DF02CA">
        <w:trPr>
          <w:trHeight w:val="413"/>
        </w:trPr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AD5127" w:rsidRDefault="00A474A0" w:rsidP="00AD5127">
            <w:pPr>
              <w:spacing w:after="0" w:line="240" w:lineRule="auto"/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AD5127">
              <w:rPr>
                <w:rFonts w:ascii="Century Gothic" w:eastAsia="Times New Roman" w:hAnsi="Century Gothic"/>
                <w:b/>
                <w:bCs/>
                <w:color w:val="000000"/>
              </w:rPr>
              <w:t>1</w:t>
            </w:r>
          </w:p>
        </w:tc>
        <w:tc>
          <w:tcPr>
            <w:tcW w:w="35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AD5127" w:rsidRDefault="00A474A0" w:rsidP="00673EC7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4A0" w:rsidRPr="00AD5127" w:rsidRDefault="00A474A0" w:rsidP="00673EC7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AD5127" w:rsidRDefault="00A474A0" w:rsidP="00673EC7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4A0" w:rsidRPr="00AD5127" w:rsidRDefault="00A474A0" w:rsidP="00673EC7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</w:p>
        </w:tc>
      </w:tr>
      <w:tr w:rsidR="004422C6" w:rsidRPr="00AD5127" w:rsidTr="00DF02CA">
        <w:trPr>
          <w:trHeight w:val="413"/>
        </w:trPr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C6" w:rsidRPr="00AD5127" w:rsidRDefault="004422C6" w:rsidP="00AD5127">
            <w:pPr>
              <w:spacing w:after="0" w:line="240" w:lineRule="auto"/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>
              <w:rPr>
                <w:rFonts w:ascii="Century Gothic" w:eastAsia="Times New Roman" w:hAnsi="Century Gothic"/>
                <w:b/>
                <w:bCs/>
                <w:color w:val="000000"/>
              </w:rPr>
              <w:t>2</w:t>
            </w:r>
          </w:p>
        </w:tc>
        <w:tc>
          <w:tcPr>
            <w:tcW w:w="35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C6" w:rsidRPr="00AD5127" w:rsidRDefault="004422C6" w:rsidP="00673EC7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2C6" w:rsidRPr="00AD5127" w:rsidRDefault="004422C6" w:rsidP="00673EC7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C6" w:rsidRPr="00AD5127" w:rsidRDefault="004422C6" w:rsidP="00673EC7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22C6" w:rsidRPr="00AD5127" w:rsidRDefault="004422C6" w:rsidP="00673EC7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</w:p>
        </w:tc>
      </w:tr>
      <w:tr w:rsidR="00A474A0" w:rsidRPr="00AD5127" w:rsidTr="00AD5127">
        <w:trPr>
          <w:trHeight w:val="120"/>
        </w:trPr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673EC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673EC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673EC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673EC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673EC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673EC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673EC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AD5127" w:rsidRDefault="00A474A0" w:rsidP="00673EC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4A0" w:rsidRPr="00AD5127" w:rsidRDefault="00A474A0" w:rsidP="00673EC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</w:tr>
      <w:tr w:rsidR="00A474A0" w:rsidRPr="00AD5127" w:rsidTr="00AD5127">
        <w:trPr>
          <w:trHeight w:val="385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AD5127" w:rsidRDefault="00A474A0" w:rsidP="00673EC7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  <w:r w:rsidRPr="00AD5127">
              <w:rPr>
                <w:rFonts w:ascii="Century Gothic" w:eastAsia="Times New Roman" w:hAnsi="Century Gothic"/>
                <w:color w:val="000000"/>
              </w:rPr>
              <w:t>Travel details</w:t>
            </w:r>
          </w:p>
        </w:tc>
        <w:tc>
          <w:tcPr>
            <w:tcW w:w="24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AD5127" w:rsidRDefault="00A474A0" w:rsidP="00673EC7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  <w:r w:rsidRPr="00AD5127">
              <w:rPr>
                <w:rFonts w:ascii="Century Gothic" w:eastAsia="Times New Roman" w:hAnsi="Century Gothic"/>
                <w:color w:val="000000"/>
              </w:rPr>
              <w:t>Date(dd/mm/yy)</w:t>
            </w:r>
          </w:p>
        </w:tc>
        <w:tc>
          <w:tcPr>
            <w:tcW w:w="24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AD5127" w:rsidRDefault="00A474A0" w:rsidP="00673EC7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  <w:r w:rsidRPr="00AD5127">
              <w:rPr>
                <w:rFonts w:ascii="Century Gothic" w:eastAsia="Times New Roman" w:hAnsi="Century Gothic"/>
                <w:color w:val="000000"/>
              </w:rPr>
              <w:t>Time(hh/mm)</w:t>
            </w:r>
          </w:p>
        </w:tc>
        <w:tc>
          <w:tcPr>
            <w:tcW w:w="184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AD5127" w:rsidRDefault="00A474A0" w:rsidP="00673EC7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  <w:r w:rsidRPr="00AD5127">
              <w:rPr>
                <w:rFonts w:ascii="Century Gothic" w:eastAsia="Times New Roman" w:hAnsi="Century Gothic"/>
                <w:color w:val="000000"/>
              </w:rPr>
              <w:t>By(bus/plane)</w:t>
            </w:r>
          </w:p>
        </w:tc>
        <w:tc>
          <w:tcPr>
            <w:tcW w:w="10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4A0" w:rsidRPr="00AD5127" w:rsidRDefault="00A474A0" w:rsidP="00673EC7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</w:p>
        </w:tc>
      </w:tr>
      <w:tr w:rsidR="00A474A0" w:rsidRPr="00AD5127" w:rsidTr="00AD5127">
        <w:trPr>
          <w:trHeight w:val="440"/>
        </w:trPr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AD5127" w:rsidRDefault="00A474A0" w:rsidP="00673EC7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  <w:r w:rsidRPr="00AD5127">
              <w:rPr>
                <w:rFonts w:ascii="Century Gothic" w:eastAsia="Times New Roman" w:hAnsi="Century Gothic"/>
                <w:color w:val="000000"/>
              </w:rPr>
              <w:t>Arrival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AD5127" w:rsidRDefault="00A474A0" w:rsidP="00673EC7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AD5127" w:rsidRDefault="00A474A0" w:rsidP="00673EC7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AD5127" w:rsidRDefault="00A474A0" w:rsidP="00673EC7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4A0" w:rsidRPr="00AD5127" w:rsidRDefault="00A474A0" w:rsidP="00673EC7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</w:p>
        </w:tc>
      </w:tr>
      <w:tr w:rsidR="00A474A0" w:rsidRPr="00AD5127" w:rsidTr="00AD5127">
        <w:trPr>
          <w:trHeight w:val="530"/>
        </w:trPr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AD5127" w:rsidRDefault="00A474A0" w:rsidP="00673EC7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  <w:r w:rsidRPr="00AD5127">
              <w:rPr>
                <w:rFonts w:ascii="Century Gothic" w:eastAsia="Times New Roman" w:hAnsi="Century Gothic"/>
                <w:color w:val="000000"/>
              </w:rPr>
              <w:t>Departure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AD5127" w:rsidRDefault="00A474A0" w:rsidP="00673EC7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AD5127" w:rsidRDefault="00A474A0" w:rsidP="00673EC7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AD5127" w:rsidRDefault="00A474A0" w:rsidP="00673EC7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4A0" w:rsidRPr="00AD5127" w:rsidRDefault="00A474A0" w:rsidP="00673EC7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</w:p>
        </w:tc>
      </w:tr>
      <w:tr w:rsidR="000F73F6" w:rsidRPr="00AD5127" w:rsidTr="004422C6">
        <w:trPr>
          <w:trHeight w:val="300"/>
        </w:trPr>
        <w:tc>
          <w:tcPr>
            <w:tcW w:w="954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0B8" w:rsidRDefault="00B85DCE" w:rsidP="00F600B8">
            <w:pPr>
              <w:spacing w:before="120" w:after="120" w:line="240" w:lineRule="auto"/>
              <w:ind w:left="-108"/>
              <w:jc w:val="center"/>
              <w:rPr>
                <w:rFonts w:ascii="Century Gothic" w:hAnsi="Century Gothic" w:cs="Tahoma"/>
                <w:b/>
                <w:bCs/>
                <w:sz w:val="24"/>
                <w:szCs w:val="28"/>
              </w:rPr>
            </w:pPr>
            <w:r w:rsidRPr="00F600B8">
              <w:rPr>
                <w:rFonts w:ascii="Century Gothic" w:hAnsi="Century Gothic" w:cs="Tahoma"/>
                <w:b/>
                <w:bCs/>
                <w:sz w:val="24"/>
                <w:szCs w:val="28"/>
              </w:rPr>
              <w:t xml:space="preserve">Please return this form no later than </w:t>
            </w:r>
            <w:r w:rsidR="004422C6">
              <w:rPr>
                <w:rFonts w:ascii="Century Gothic" w:hAnsi="Century Gothic" w:cs="Tahoma"/>
                <w:b/>
                <w:bCs/>
                <w:sz w:val="24"/>
                <w:szCs w:val="28"/>
              </w:rPr>
              <w:t>15</w:t>
            </w:r>
            <w:r w:rsidRPr="00F600B8">
              <w:rPr>
                <w:rFonts w:ascii="Century Gothic" w:hAnsi="Century Gothic" w:cs="Tahoma"/>
                <w:b/>
                <w:bCs/>
                <w:sz w:val="24"/>
                <w:szCs w:val="28"/>
              </w:rPr>
              <w:t xml:space="preserve"> </w:t>
            </w:r>
            <w:r w:rsidR="004422C6">
              <w:rPr>
                <w:rFonts w:ascii="Century Gothic" w:hAnsi="Century Gothic" w:cs="Tahoma"/>
                <w:b/>
                <w:bCs/>
                <w:sz w:val="24"/>
                <w:szCs w:val="28"/>
              </w:rPr>
              <w:t>June</w:t>
            </w:r>
            <w:r w:rsidRPr="00F600B8">
              <w:rPr>
                <w:rFonts w:ascii="Century Gothic" w:hAnsi="Century Gothic" w:cs="Tahoma"/>
                <w:b/>
                <w:bCs/>
                <w:sz w:val="24"/>
                <w:szCs w:val="28"/>
              </w:rPr>
              <w:t xml:space="preserve"> 201</w:t>
            </w:r>
            <w:r w:rsidR="004422C6">
              <w:rPr>
                <w:rFonts w:ascii="Century Gothic" w:hAnsi="Century Gothic" w:cs="Tahoma"/>
                <w:b/>
                <w:bCs/>
                <w:sz w:val="24"/>
                <w:szCs w:val="28"/>
              </w:rPr>
              <w:t>9</w:t>
            </w:r>
            <w:r w:rsidRPr="00F600B8">
              <w:rPr>
                <w:rFonts w:ascii="Century Gothic" w:hAnsi="Century Gothic" w:cs="Tahoma"/>
                <w:b/>
                <w:bCs/>
                <w:sz w:val="24"/>
                <w:szCs w:val="28"/>
              </w:rPr>
              <w:t xml:space="preserve"> to</w:t>
            </w:r>
          </w:p>
          <w:p w:rsidR="00B85DCE" w:rsidRPr="00F600B8" w:rsidRDefault="00B85DCE" w:rsidP="00B85DCE">
            <w:pPr>
              <w:spacing w:before="120" w:after="120" w:line="240" w:lineRule="auto"/>
              <w:jc w:val="center"/>
              <w:rPr>
                <w:rFonts w:ascii="Century Gothic" w:hAnsi="Century Gothic" w:cs="Tahoma"/>
                <w:b/>
                <w:bCs/>
                <w:sz w:val="24"/>
                <w:szCs w:val="28"/>
              </w:rPr>
            </w:pPr>
            <w:r w:rsidRPr="00F600B8">
              <w:rPr>
                <w:rFonts w:ascii="Century Gothic" w:hAnsi="Century Gothic" w:cs="Tahoma"/>
                <w:b/>
                <w:bCs/>
                <w:sz w:val="24"/>
                <w:szCs w:val="28"/>
              </w:rPr>
              <w:t>Athletic Federation of Bosnia and Herzegovina</w:t>
            </w:r>
          </w:p>
          <w:p w:rsidR="00B85DCE" w:rsidRDefault="00A569F8" w:rsidP="00F600B8">
            <w:pPr>
              <w:spacing w:before="120" w:after="120" w:line="240" w:lineRule="auto"/>
              <w:ind w:left="-108"/>
              <w:jc w:val="center"/>
              <w:rPr>
                <w:rFonts w:ascii="Century Gothic" w:hAnsi="Century Gothic" w:cs="Tahoma"/>
                <w:b/>
                <w:bCs/>
                <w:sz w:val="24"/>
                <w:szCs w:val="28"/>
              </w:rPr>
            </w:pPr>
            <w:hyperlink r:id="rId6" w:history="1">
              <w:r w:rsidR="00B85DCE" w:rsidRPr="00A0145F">
                <w:rPr>
                  <w:rStyle w:val="Hyperlink"/>
                  <w:rFonts w:ascii="Century Gothic" w:hAnsi="Century Gothic" w:cs="Tahoma"/>
                  <w:b/>
                  <w:bCs/>
                  <w:sz w:val="24"/>
                </w:rPr>
                <w:t>asbih@bih.net.ba</w:t>
              </w:r>
            </w:hyperlink>
            <w:r w:rsidR="00B85DCE" w:rsidRPr="00F600B8">
              <w:rPr>
                <w:rFonts w:ascii="Century Gothic" w:hAnsi="Century Gothic" w:cs="Tahoma"/>
                <w:b/>
                <w:bCs/>
                <w:sz w:val="24"/>
              </w:rPr>
              <w:t xml:space="preserve"> or </w:t>
            </w:r>
            <w:hyperlink r:id="rId7" w:history="1">
              <w:r w:rsidR="00B85DCE" w:rsidRPr="00F600B8">
                <w:rPr>
                  <w:rStyle w:val="Hyperlink"/>
                  <w:rFonts w:ascii="Century Gothic" w:hAnsi="Century Gothic" w:cs="Tahoma"/>
                  <w:b/>
                  <w:bCs/>
                  <w:sz w:val="24"/>
                </w:rPr>
                <w:t>bih@mf.iaaf.org</w:t>
              </w:r>
            </w:hyperlink>
            <w:r w:rsidR="00B85DCE" w:rsidRPr="00F600B8">
              <w:rPr>
                <w:rFonts w:ascii="Century Gothic" w:hAnsi="Century Gothic" w:cs="Tahoma"/>
                <w:b/>
                <w:bCs/>
                <w:sz w:val="24"/>
              </w:rPr>
              <w:t xml:space="preserve"> an</w:t>
            </w:r>
            <w:r w:rsidR="00B85DCE">
              <w:rPr>
                <w:rFonts w:ascii="Century Gothic" w:hAnsi="Century Gothic" w:cs="Tahoma"/>
                <w:b/>
                <w:bCs/>
                <w:sz w:val="24"/>
              </w:rPr>
              <w:t>d</w:t>
            </w:r>
          </w:p>
          <w:p w:rsidR="00F600B8" w:rsidRPr="00F600B8" w:rsidRDefault="00F600B8" w:rsidP="00F600B8">
            <w:pPr>
              <w:spacing w:before="120" w:after="120" w:line="240" w:lineRule="auto"/>
              <w:jc w:val="center"/>
              <w:rPr>
                <w:rFonts w:ascii="Century Gothic" w:hAnsi="Century Gothic" w:cs="Tahoma"/>
                <w:b/>
                <w:bCs/>
                <w:sz w:val="24"/>
              </w:rPr>
            </w:pPr>
            <w:r w:rsidRPr="00F600B8">
              <w:rPr>
                <w:rFonts w:ascii="Century Gothic" w:hAnsi="Century Gothic" w:cs="Tahoma"/>
                <w:b/>
                <w:bCs/>
                <w:sz w:val="24"/>
              </w:rPr>
              <w:t>ABAF</w:t>
            </w:r>
          </w:p>
          <w:p w:rsidR="000F73F6" w:rsidRPr="004422C6" w:rsidRDefault="00A569F8" w:rsidP="004422C6">
            <w:pPr>
              <w:spacing w:before="120" w:after="120" w:line="240" w:lineRule="auto"/>
              <w:jc w:val="center"/>
              <w:rPr>
                <w:rFonts w:ascii="Century Gothic" w:hAnsi="Century Gothic"/>
              </w:rPr>
            </w:pPr>
            <w:hyperlink r:id="rId8" w:history="1">
              <w:r w:rsidR="00F600B8" w:rsidRPr="00F600B8">
                <w:rPr>
                  <w:rStyle w:val="Hyperlink"/>
                  <w:rFonts w:ascii="Century Gothic" w:hAnsi="Century Gothic" w:cs="Tahoma"/>
                  <w:b/>
                  <w:bCs/>
                  <w:sz w:val="24"/>
                  <w:szCs w:val="28"/>
                </w:rPr>
                <w:t>headoffice@balkan-athletics.eu</w:t>
              </w:r>
            </w:hyperlink>
          </w:p>
        </w:tc>
      </w:tr>
      <w:tr w:rsidR="004422C6" w:rsidRPr="00AD5127" w:rsidTr="00DF02CA">
        <w:trPr>
          <w:trHeight w:val="300"/>
        </w:trPr>
        <w:tc>
          <w:tcPr>
            <w:tcW w:w="9540" w:type="dxa"/>
            <w:gridSpan w:val="20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22C6" w:rsidRPr="00F600B8" w:rsidRDefault="004422C6" w:rsidP="004422C6">
            <w:pPr>
              <w:spacing w:before="120" w:after="120" w:line="240" w:lineRule="auto"/>
              <w:rPr>
                <w:rFonts w:ascii="Century Gothic" w:hAnsi="Century Gothic" w:cs="Tahoma"/>
                <w:b/>
                <w:bCs/>
                <w:sz w:val="24"/>
                <w:szCs w:val="28"/>
              </w:rPr>
            </w:pPr>
          </w:p>
        </w:tc>
      </w:tr>
    </w:tbl>
    <w:p w:rsidR="00A474A0" w:rsidRPr="004422C6" w:rsidRDefault="00A474A0" w:rsidP="00A474A0">
      <w:pPr>
        <w:spacing w:before="100" w:beforeAutospacing="1" w:after="100" w:afterAutospacing="1" w:line="240" w:lineRule="auto"/>
        <w:rPr>
          <w:rFonts w:ascii="Century Gothic" w:hAnsi="Century Gothic" w:cs="Tahoma"/>
          <w:b/>
          <w:sz w:val="24"/>
          <w:szCs w:val="24"/>
        </w:rPr>
      </w:pPr>
    </w:p>
    <w:sectPr w:rsidR="00A474A0" w:rsidRPr="004422C6" w:rsidSect="004422C6">
      <w:headerReference w:type="default" r:id="rId9"/>
      <w:pgSz w:w="12240" w:h="15840"/>
      <w:pgMar w:top="2801" w:right="616" w:bottom="284" w:left="1440" w:header="993" w:footer="53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DCA" w:rsidRDefault="00AE2DCA" w:rsidP="00201D09">
      <w:pPr>
        <w:spacing w:after="0" w:line="240" w:lineRule="auto"/>
      </w:pPr>
      <w:r>
        <w:separator/>
      </w:r>
    </w:p>
  </w:endnote>
  <w:endnote w:type="continuationSeparator" w:id="1">
    <w:p w:rsidR="00AE2DCA" w:rsidRDefault="00AE2DCA" w:rsidP="00201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DCA" w:rsidRDefault="00AE2DCA" w:rsidP="00201D09">
      <w:pPr>
        <w:spacing w:after="0" w:line="240" w:lineRule="auto"/>
      </w:pPr>
      <w:r>
        <w:separator/>
      </w:r>
    </w:p>
  </w:footnote>
  <w:footnote w:type="continuationSeparator" w:id="1">
    <w:p w:rsidR="00AE2DCA" w:rsidRDefault="00AE2DCA" w:rsidP="00201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D4B" w:rsidRDefault="00533349" w:rsidP="00201D09">
    <w:pPr>
      <w:spacing w:before="100" w:beforeAutospacing="1" w:after="100" w:afterAutospacing="1" w:line="240" w:lineRule="auto"/>
      <w:rPr>
        <w:rFonts w:ascii="Tahoma" w:hAnsi="Tahoma" w:cs="Tahoma"/>
        <w:b/>
        <w:sz w:val="40"/>
        <w:szCs w:val="40"/>
      </w:rPr>
    </w:pPr>
    <w:r>
      <w:rPr>
        <w:noProof/>
        <w:lang w:val="hr-HR" w:eastAsia="hr-H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4295775</wp:posOffset>
          </wp:positionH>
          <wp:positionV relativeFrom="paragraph">
            <wp:posOffset>-163830</wp:posOffset>
          </wp:positionV>
          <wp:extent cx="2019300" cy="1543050"/>
          <wp:effectExtent l="19050" t="0" r="0" b="0"/>
          <wp:wrapNone/>
          <wp:docPr id="2" name="Picture 2" descr="ASBI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SBIH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1543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42688">
      <w:rPr>
        <w:noProof/>
        <w:lang w:val="hr-HR" w:eastAsia="hr-H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-238125</wp:posOffset>
          </wp:positionH>
          <wp:positionV relativeFrom="paragraph">
            <wp:posOffset>-201930</wp:posOffset>
          </wp:positionV>
          <wp:extent cx="1400175" cy="1390650"/>
          <wp:effectExtent l="19050" t="0" r="9525" b="0"/>
          <wp:wrapNone/>
          <wp:docPr id="1" name="Picture 0" descr="image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image001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1390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B767F">
      <w:rPr>
        <w:rFonts w:ascii="Tahoma" w:hAnsi="Tahoma" w:cs="Tahoma"/>
        <w:b/>
        <w:sz w:val="40"/>
        <w:szCs w:val="40"/>
      </w:rPr>
      <w:t xml:space="preserve">                                                               </w:t>
    </w:r>
  </w:p>
  <w:p w:rsidR="00796D4B" w:rsidRDefault="00796D4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/>
  <w:rsids>
    <w:rsidRoot w:val="00201D09"/>
    <w:rsid w:val="000237DA"/>
    <w:rsid w:val="00036815"/>
    <w:rsid w:val="00073815"/>
    <w:rsid w:val="000F73F6"/>
    <w:rsid w:val="001503E7"/>
    <w:rsid w:val="001F10DA"/>
    <w:rsid w:val="00201D09"/>
    <w:rsid w:val="002B5720"/>
    <w:rsid w:val="002D28D2"/>
    <w:rsid w:val="003045AA"/>
    <w:rsid w:val="00315B17"/>
    <w:rsid w:val="00316C32"/>
    <w:rsid w:val="00325CA8"/>
    <w:rsid w:val="00422D22"/>
    <w:rsid w:val="004422C6"/>
    <w:rsid w:val="004439DF"/>
    <w:rsid w:val="004D0275"/>
    <w:rsid w:val="00533349"/>
    <w:rsid w:val="005A6191"/>
    <w:rsid w:val="005E43C6"/>
    <w:rsid w:val="006163F4"/>
    <w:rsid w:val="00673EC7"/>
    <w:rsid w:val="006763F9"/>
    <w:rsid w:val="00697580"/>
    <w:rsid w:val="006B767F"/>
    <w:rsid w:val="006D1DBC"/>
    <w:rsid w:val="00770CEB"/>
    <w:rsid w:val="007752C9"/>
    <w:rsid w:val="00796D4B"/>
    <w:rsid w:val="007A26A0"/>
    <w:rsid w:val="00814BCA"/>
    <w:rsid w:val="0082074D"/>
    <w:rsid w:val="00865A4A"/>
    <w:rsid w:val="00877371"/>
    <w:rsid w:val="008C24B7"/>
    <w:rsid w:val="00906BA8"/>
    <w:rsid w:val="00910EF4"/>
    <w:rsid w:val="00934540"/>
    <w:rsid w:val="00952D44"/>
    <w:rsid w:val="009B33A7"/>
    <w:rsid w:val="009C4ECD"/>
    <w:rsid w:val="009D3C82"/>
    <w:rsid w:val="00A474A0"/>
    <w:rsid w:val="00A569F8"/>
    <w:rsid w:val="00A57731"/>
    <w:rsid w:val="00A842A6"/>
    <w:rsid w:val="00AD0BE7"/>
    <w:rsid w:val="00AD449F"/>
    <w:rsid w:val="00AD5127"/>
    <w:rsid w:val="00AE2DCA"/>
    <w:rsid w:val="00B03884"/>
    <w:rsid w:val="00B072D0"/>
    <w:rsid w:val="00B07C89"/>
    <w:rsid w:val="00B119A3"/>
    <w:rsid w:val="00B11ADE"/>
    <w:rsid w:val="00B11DCD"/>
    <w:rsid w:val="00B85DCE"/>
    <w:rsid w:val="00B951E4"/>
    <w:rsid w:val="00BC6E27"/>
    <w:rsid w:val="00C23DAB"/>
    <w:rsid w:val="00C65DD6"/>
    <w:rsid w:val="00CB35C3"/>
    <w:rsid w:val="00D502E0"/>
    <w:rsid w:val="00D83987"/>
    <w:rsid w:val="00DA3319"/>
    <w:rsid w:val="00DB252B"/>
    <w:rsid w:val="00DF02CA"/>
    <w:rsid w:val="00E20652"/>
    <w:rsid w:val="00EC4418"/>
    <w:rsid w:val="00EC447E"/>
    <w:rsid w:val="00F42688"/>
    <w:rsid w:val="00F52311"/>
    <w:rsid w:val="00F600B8"/>
    <w:rsid w:val="00F73631"/>
    <w:rsid w:val="00F84A3E"/>
    <w:rsid w:val="00FA3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4B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rame">
    <w:name w:val="grame"/>
    <w:basedOn w:val="DefaultParagraphFont"/>
    <w:uiPriority w:val="99"/>
    <w:rsid w:val="00201D09"/>
    <w:rPr>
      <w:rFonts w:cs="Times New Roman"/>
    </w:rPr>
  </w:style>
  <w:style w:type="character" w:styleId="Hyperlink">
    <w:name w:val="Hyperlink"/>
    <w:basedOn w:val="DefaultParagraphFont"/>
    <w:uiPriority w:val="99"/>
    <w:rsid w:val="00201D09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201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01D09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01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01D0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01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1D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3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doffice@balkan-athletics.e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bih@mf.iaaf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sbih@bih.net.ba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 friends,</vt:lpstr>
    </vt:vector>
  </TitlesOfParts>
  <Company>Deftones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friends,</dc:title>
  <dc:creator>Criss_Competitii</dc:creator>
  <cp:lastModifiedBy>User</cp:lastModifiedBy>
  <cp:revision>3</cp:revision>
  <cp:lastPrinted>2013-08-28T09:53:00Z</cp:lastPrinted>
  <dcterms:created xsi:type="dcterms:W3CDTF">2019-04-18T15:39:00Z</dcterms:created>
  <dcterms:modified xsi:type="dcterms:W3CDTF">2019-04-18T15:43:00Z</dcterms:modified>
</cp:coreProperties>
</file>